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Царьградский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Царьградский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